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444B" w14:textId="70A0F63A" w:rsidR="00BB1BFC" w:rsidRPr="00D57F94" w:rsidRDefault="002B4EA2" w:rsidP="00D57F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94">
        <w:rPr>
          <w:rFonts w:ascii="Times New Roman" w:hAnsi="Times New Roman" w:cs="Times New Roman"/>
          <w:b/>
          <w:bCs/>
          <w:sz w:val="24"/>
          <w:szCs w:val="24"/>
        </w:rPr>
        <w:t>Collection of Original Degree from the Department of Sociology</w:t>
      </w:r>
    </w:p>
    <w:p w14:paraId="34B2EEBA" w14:textId="77777777" w:rsidR="00D57F94" w:rsidRDefault="00D57F94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E2224" w14:textId="68E5030D" w:rsidR="006A13FE" w:rsidRPr="00D57F94" w:rsidRDefault="00753F61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 xml:space="preserve">The </w:t>
      </w:r>
      <w:r w:rsidR="00BB1BFC" w:rsidRPr="00D57F94">
        <w:rPr>
          <w:rFonts w:ascii="Times New Roman" w:hAnsi="Times New Roman" w:cs="Times New Roman"/>
          <w:sz w:val="24"/>
          <w:szCs w:val="24"/>
        </w:rPr>
        <w:t>MA/MPhil/PhD</w:t>
      </w:r>
      <w:r w:rsidRPr="00D57F94">
        <w:rPr>
          <w:rFonts w:ascii="Times New Roman" w:hAnsi="Times New Roman" w:cs="Times New Roman"/>
          <w:sz w:val="24"/>
          <w:szCs w:val="24"/>
        </w:rPr>
        <w:t xml:space="preserve"> degree has to be collected by the graduated alumni in person </w:t>
      </w:r>
      <w:r w:rsidR="00EF1A1B" w:rsidRPr="00D57F94">
        <w:rPr>
          <w:rFonts w:ascii="Times New Roman" w:hAnsi="Times New Roman" w:cs="Times New Roman"/>
          <w:sz w:val="24"/>
          <w:szCs w:val="24"/>
        </w:rPr>
        <w:t xml:space="preserve">from the department </w:t>
      </w:r>
      <w:r w:rsidR="002B4EA2" w:rsidRPr="00D57F94">
        <w:rPr>
          <w:rFonts w:ascii="Times New Roman" w:hAnsi="Times New Roman" w:cs="Times New Roman"/>
          <w:sz w:val="24"/>
          <w:szCs w:val="24"/>
        </w:rPr>
        <w:t>after</w:t>
      </w:r>
      <w:r w:rsidRPr="00D57F94">
        <w:rPr>
          <w:rFonts w:ascii="Times New Roman" w:hAnsi="Times New Roman" w:cs="Times New Roman"/>
          <w:sz w:val="24"/>
          <w:szCs w:val="24"/>
        </w:rPr>
        <w:t xml:space="preserve"> it has been sent to the department by the University.  </w:t>
      </w:r>
      <w:r w:rsidR="00F41884" w:rsidRPr="00D57F94">
        <w:rPr>
          <w:rFonts w:ascii="Times New Roman" w:hAnsi="Times New Roman" w:cs="Times New Roman"/>
          <w:sz w:val="24"/>
          <w:szCs w:val="24"/>
        </w:rPr>
        <w:t xml:space="preserve">The degree is printed and provided by the University of Delhi.  </w:t>
      </w:r>
    </w:p>
    <w:p w14:paraId="3F9E3C9D" w14:textId="08ABC93C" w:rsidR="00753F61" w:rsidRPr="00D57F94" w:rsidRDefault="0006735B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post the degree certificates that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 in the department office on our website. </w:t>
      </w:r>
      <w:r w:rsidR="00F41884" w:rsidRPr="00D57F94">
        <w:rPr>
          <w:rFonts w:ascii="Times New Roman" w:hAnsi="Times New Roman" w:cs="Times New Roman"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BB1BFC" w:rsidRPr="00D57F94">
        <w:rPr>
          <w:rFonts w:ascii="Times New Roman" w:hAnsi="Times New Roman" w:cs="Times New Roman"/>
          <w:sz w:val="24"/>
          <w:szCs w:val="24"/>
        </w:rPr>
        <w:t>check</w:t>
      </w:r>
      <w:r w:rsidR="005D541B" w:rsidRPr="00D57F94">
        <w:rPr>
          <w:rFonts w:ascii="Times New Roman" w:hAnsi="Times New Roman" w:cs="Times New Roman"/>
          <w:sz w:val="24"/>
          <w:szCs w:val="24"/>
        </w:rPr>
        <w:t xml:space="preserve"> with the office </w:t>
      </w:r>
      <w:r w:rsidR="00BB1BFC" w:rsidRPr="00D57F94">
        <w:rPr>
          <w:rFonts w:ascii="Times New Roman" w:hAnsi="Times New Roman" w:cs="Times New Roman"/>
          <w:sz w:val="24"/>
          <w:szCs w:val="24"/>
        </w:rPr>
        <w:t xml:space="preserve">if the degree </w:t>
      </w:r>
      <w:r w:rsidR="005D541B" w:rsidRPr="00D57F94">
        <w:rPr>
          <w:rFonts w:ascii="Times New Roman" w:hAnsi="Times New Roman" w:cs="Times New Roman"/>
          <w:sz w:val="24"/>
          <w:szCs w:val="24"/>
        </w:rPr>
        <w:t xml:space="preserve">has been received from the University </w:t>
      </w:r>
      <w:r w:rsidR="00EF1A1B" w:rsidRPr="00D57F94">
        <w:rPr>
          <w:rFonts w:ascii="Times New Roman" w:hAnsi="Times New Roman" w:cs="Times New Roman"/>
          <w:sz w:val="24"/>
          <w:szCs w:val="24"/>
        </w:rPr>
        <w:t xml:space="preserve">by </w:t>
      </w:r>
      <w:r w:rsidR="00B10AC2" w:rsidRPr="00D57F94">
        <w:rPr>
          <w:rFonts w:ascii="Times New Roman" w:hAnsi="Times New Roman" w:cs="Times New Roman"/>
          <w:sz w:val="24"/>
          <w:szCs w:val="24"/>
        </w:rPr>
        <w:t xml:space="preserve">visiting the office or by </w:t>
      </w:r>
      <w:r w:rsidR="00F41884" w:rsidRPr="00D57F94">
        <w:rPr>
          <w:rFonts w:ascii="Times New Roman" w:hAnsi="Times New Roman" w:cs="Times New Roman"/>
          <w:sz w:val="24"/>
          <w:szCs w:val="24"/>
        </w:rPr>
        <w:t>send</w:t>
      </w:r>
      <w:r w:rsidR="00EF1A1B" w:rsidRPr="00D57F94">
        <w:rPr>
          <w:rFonts w:ascii="Times New Roman" w:hAnsi="Times New Roman" w:cs="Times New Roman"/>
          <w:sz w:val="24"/>
          <w:szCs w:val="24"/>
        </w:rPr>
        <w:t>in</w:t>
      </w:r>
      <w:r w:rsidR="00944FF2" w:rsidRPr="00D57F94">
        <w:rPr>
          <w:rFonts w:ascii="Times New Roman" w:hAnsi="Times New Roman" w:cs="Times New Roman"/>
          <w:sz w:val="24"/>
          <w:szCs w:val="24"/>
        </w:rPr>
        <w:t>g</w:t>
      </w:r>
      <w:r w:rsidR="00EF1A1B" w:rsidRPr="00D57F94">
        <w:rPr>
          <w:rFonts w:ascii="Times New Roman" w:hAnsi="Times New Roman" w:cs="Times New Roman"/>
          <w:sz w:val="24"/>
          <w:szCs w:val="24"/>
        </w:rPr>
        <w:t xml:space="preserve"> </w:t>
      </w:r>
      <w:r w:rsidR="00F41884" w:rsidRPr="00D57F94">
        <w:rPr>
          <w:rFonts w:ascii="Times New Roman" w:hAnsi="Times New Roman" w:cs="Times New Roman"/>
          <w:sz w:val="24"/>
          <w:szCs w:val="24"/>
        </w:rPr>
        <w:t xml:space="preserve">an email to </w:t>
      </w:r>
      <w:hyperlink r:id="rId5" w:history="1">
        <w:r w:rsidR="00F41884" w:rsidRPr="00D57F94">
          <w:rPr>
            <w:rStyle w:val="Hyperlink"/>
            <w:rFonts w:ascii="Times New Roman" w:hAnsi="Times New Roman" w:cs="Times New Roman"/>
            <w:sz w:val="24"/>
            <w:szCs w:val="24"/>
          </w:rPr>
          <w:t>office@sociology.du.ac.in</w:t>
        </w:r>
      </w:hyperlink>
      <w:r w:rsidR="00F41884" w:rsidRPr="00D57F94">
        <w:rPr>
          <w:rFonts w:ascii="Times New Roman" w:hAnsi="Times New Roman" w:cs="Times New Roman"/>
          <w:sz w:val="24"/>
          <w:szCs w:val="24"/>
        </w:rPr>
        <w:t xml:space="preserve"> with the subject line </w:t>
      </w:r>
      <w:r w:rsidR="00F41884" w:rsidRPr="00D57F94">
        <w:rPr>
          <w:rFonts w:ascii="Times New Roman" w:hAnsi="Times New Roman" w:cs="Times New Roman"/>
          <w:sz w:val="24"/>
          <w:szCs w:val="24"/>
          <w:u w:val="single"/>
        </w:rPr>
        <w:t>Availability of MA degree in the department</w:t>
      </w:r>
      <w:r w:rsidR="00EF1A1B" w:rsidRPr="00D57F94">
        <w:rPr>
          <w:rFonts w:ascii="Times New Roman" w:hAnsi="Times New Roman" w:cs="Times New Roman"/>
          <w:sz w:val="24"/>
          <w:szCs w:val="24"/>
        </w:rPr>
        <w:t xml:space="preserve">. This email must have your name, </w:t>
      </w:r>
      <w:r w:rsidR="00944FF2" w:rsidRPr="00D57F94">
        <w:rPr>
          <w:rFonts w:ascii="Times New Roman" w:hAnsi="Times New Roman" w:cs="Times New Roman"/>
          <w:sz w:val="24"/>
          <w:szCs w:val="24"/>
        </w:rPr>
        <w:t xml:space="preserve">degree, year of graduation, </w:t>
      </w:r>
      <w:r w:rsidR="00B10AC2" w:rsidRPr="00D57F94">
        <w:rPr>
          <w:rFonts w:ascii="Times New Roman" w:hAnsi="Times New Roman" w:cs="Times New Roman"/>
          <w:sz w:val="24"/>
          <w:szCs w:val="24"/>
        </w:rPr>
        <w:t xml:space="preserve">enrolment </w:t>
      </w:r>
      <w:r w:rsidR="00944FF2" w:rsidRPr="00D57F94">
        <w:rPr>
          <w:rFonts w:ascii="Times New Roman" w:hAnsi="Times New Roman" w:cs="Times New Roman"/>
          <w:sz w:val="24"/>
          <w:szCs w:val="24"/>
        </w:rPr>
        <w:t xml:space="preserve"> number, mobile number, email </w:t>
      </w:r>
      <w:r w:rsidR="00944FF2" w:rsidRPr="00D57F94">
        <w:rPr>
          <w:rFonts w:ascii="Times New Roman" w:hAnsi="Times New Roman" w:cs="Times New Roman"/>
          <w:sz w:val="24"/>
          <w:szCs w:val="24"/>
          <w:u w:val="single"/>
        </w:rPr>
        <w:t>as it is recorded in the University of Delhi records</w:t>
      </w:r>
      <w:r w:rsidR="00944FF2" w:rsidRPr="00D57F94">
        <w:rPr>
          <w:rFonts w:ascii="Times New Roman" w:hAnsi="Times New Roman" w:cs="Times New Roman"/>
          <w:sz w:val="24"/>
          <w:szCs w:val="24"/>
        </w:rPr>
        <w:t xml:space="preserve">. Copying your mail to multiple emails </w:t>
      </w:r>
      <w:r w:rsidR="00B10AC2" w:rsidRPr="00D57F94">
        <w:rPr>
          <w:rFonts w:ascii="Times New Roman" w:hAnsi="Times New Roman" w:cs="Times New Roman"/>
          <w:sz w:val="24"/>
          <w:szCs w:val="24"/>
        </w:rPr>
        <w:t xml:space="preserve">or not providing accurate and complete information </w:t>
      </w:r>
      <w:r w:rsidR="00944FF2" w:rsidRPr="00D57F94">
        <w:rPr>
          <w:rFonts w:ascii="Times New Roman" w:hAnsi="Times New Roman" w:cs="Times New Roman"/>
          <w:sz w:val="24"/>
          <w:szCs w:val="24"/>
        </w:rPr>
        <w:t>will lead to delays.</w:t>
      </w:r>
      <w:r w:rsidR="006A3EFA" w:rsidRPr="00D57F94">
        <w:rPr>
          <w:rFonts w:ascii="Times New Roman" w:hAnsi="Times New Roman" w:cs="Times New Roman"/>
          <w:sz w:val="24"/>
          <w:szCs w:val="24"/>
        </w:rPr>
        <w:t xml:space="preserve"> </w:t>
      </w:r>
      <w:r w:rsidR="00B10AC2" w:rsidRPr="00D5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46B7C" w14:textId="4338B46C" w:rsidR="00944FF2" w:rsidRPr="00D57F94" w:rsidRDefault="00944FF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 xml:space="preserve">For a duplicate/digital degree (https://digicerti.du.ac.in/), you must apply for it and pay fees, etc. directly on the Delhi University website. The Department is not involved in this process. </w:t>
      </w:r>
    </w:p>
    <w:p w14:paraId="5C56F7D1" w14:textId="72B09030" w:rsidR="00BB1BFC" w:rsidRPr="00D57F94" w:rsidRDefault="00F41884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 xml:space="preserve">In case the graduate is unable to collect </w:t>
      </w:r>
      <w:r w:rsidR="0006735B">
        <w:rPr>
          <w:rFonts w:ascii="Times New Roman" w:hAnsi="Times New Roman" w:cs="Times New Roman"/>
          <w:sz w:val="24"/>
          <w:szCs w:val="24"/>
        </w:rPr>
        <w:t>the degree</w:t>
      </w:r>
      <w:r w:rsidRPr="00D57F94">
        <w:rPr>
          <w:rFonts w:ascii="Times New Roman" w:hAnsi="Times New Roman" w:cs="Times New Roman"/>
          <w:sz w:val="24"/>
          <w:szCs w:val="24"/>
        </w:rPr>
        <w:t xml:space="preserve"> themselves, it may be collected by a responsible person authorized by the graduate.  </w:t>
      </w:r>
      <w:r w:rsidR="00BB1BFC" w:rsidRPr="00D57F94">
        <w:rPr>
          <w:rFonts w:ascii="Times New Roman" w:hAnsi="Times New Roman" w:cs="Times New Roman"/>
          <w:sz w:val="24"/>
          <w:szCs w:val="24"/>
        </w:rPr>
        <w:t>If the graduate is not collecting their own original degree in person, the authorized person must bring:</w:t>
      </w:r>
    </w:p>
    <w:p w14:paraId="43530B39" w14:textId="04F4C140" w:rsidR="00BB1BFC" w:rsidRPr="00D57F94" w:rsidRDefault="00BB1BFC" w:rsidP="00D57F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Authorization letter in the format below.</w:t>
      </w:r>
    </w:p>
    <w:p w14:paraId="08445F99" w14:textId="0D7993C4" w:rsidR="005D541B" w:rsidRPr="00D57F94" w:rsidRDefault="005D541B" w:rsidP="00D57F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Self-attested copy of the ID of the graduate</w:t>
      </w:r>
    </w:p>
    <w:p w14:paraId="0F6DE7D1" w14:textId="64D55234" w:rsidR="00BB1BFC" w:rsidRPr="00D57F94" w:rsidRDefault="00BB1BFC" w:rsidP="00D57F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 xml:space="preserve">Original ID </w:t>
      </w:r>
      <w:r w:rsidR="005D541B" w:rsidRPr="00D57F94">
        <w:rPr>
          <w:rFonts w:ascii="Times New Roman" w:hAnsi="Times New Roman" w:cs="Times New Roman"/>
          <w:sz w:val="24"/>
          <w:szCs w:val="24"/>
        </w:rPr>
        <w:t xml:space="preserve">of person collecting as </w:t>
      </w:r>
      <w:r w:rsidRPr="00D57F94">
        <w:rPr>
          <w:rFonts w:ascii="Times New Roman" w:hAnsi="Times New Roman" w:cs="Times New Roman"/>
          <w:sz w:val="24"/>
          <w:szCs w:val="24"/>
        </w:rPr>
        <w:t xml:space="preserve">mentioned in </w:t>
      </w:r>
      <w:r w:rsidR="005D541B" w:rsidRPr="00D57F94">
        <w:rPr>
          <w:rFonts w:ascii="Times New Roman" w:hAnsi="Times New Roman" w:cs="Times New Roman"/>
          <w:sz w:val="24"/>
          <w:szCs w:val="24"/>
        </w:rPr>
        <w:t xml:space="preserve">authorization </w:t>
      </w:r>
      <w:r w:rsidRPr="00D57F94">
        <w:rPr>
          <w:rFonts w:ascii="Times New Roman" w:hAnsi="Times New Roman" w:cs="Times New Roman"/>
          <w:sz w:val="24"/>
          <w:szCs w:val="24"/>
        </w:rPr>
        <w:t>letter for verification</w:t>
      </w:r>
    </w:p>
    <w:p w14:paraId="2F5FB10E" w14:textId="65538FEE" w:rsidR="006A3EFA" w:rsidRPr="00D57F94" w:rsidRDefault="00BB1BFC" w:rsidP="00D57F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Self</w:t>
      </w:r>
      <w:r w:rsidR="005D541B" w:rsidRPr="00D57F94">
        <w:rPr>
          <w:rFonts w:ascii="Times New Roman" w:hAnsi="Times New Roman" w:cs="Times New Roman"/>
          <w:sz w:val="24"/>
          <w:szCs w:val="24"/>
        </w:rPr>
        <w:t>-</w:t>
      </w:r>
      <w:r w:rsidRPr="00D57F94">
        <w:rPr>
          <w:rFonts w:ascii="Times New Roman" w:hAnsi="Times New Roman" w:cs="Times New Roman"/>
          <w:sz w:val="24"/>
          <w:szCs w:val="24"/>
        </w:rPr>
        <w:t xml:space="preserve">attested copy of the ID of </w:t>
      </w:r>
      <w:r w:rsidR="005D541B" w:rsidRPr="00D57F94">
        <w:rPr>
          <w:rFonts w:ascii="Times New Roman" w:hAnsi="Times New Roman" w:cs="Times New Roman"/>
          <w:sz w:val="24"/>
          <w:szCs w:val="24"/>
        </w:rPr>
        <w:t>authorized person</w:t>
      </w:r>
      <w:r w:rsidR="006A13FE" w:rsidRPr="00D57F94">
        <w:rPr>
          <w:rFonts w:ascii="Times New Roman" w:hAnsi="Times New Roman" w:cs="Times New Roman"/>
          <w:sz w:val="24"/>
          <w:szCs w:val="24"/>
        </w:rPr>
        <w:t xml:space="preserve"> to be submitted</w:t>
      </w:r>
    </w:p>
    <w:p w14:paraId="51C582EA" w14:textId="77777777" w:rsidR="006A3EFA" w:rsidRPr="00D57F94" w:rsidRDefault="006A3EFA" w:rsidP="00D57F9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DDF86" w14:textId="77777777" w:rsidR="00D57F94" w:rsidRDefault="00D57F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9396432" w14:textId="7E5962BD" w:rsidR="002B4EA2" w:rsidRPr="00D57F94" w:rsidRDefault="00BB1BFC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F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Format for </w:t>
      </w:r>
      <w:r w:rsidR="00753F61" w:rsidRPr="00D57F94">
        <w:rPr>
          <w:rFonts w:ascii="Times New Roman" w:hAnsi="Times New Roman" w:cs="Times New Roman"/>
          <w:sz w:val="24"/>
          <w:szCs w:val="24"/>
          <w:u w:val="single"/>
        </w:rPr>
        <w:t>Letter of authorization</w:t>
      </w:r>
      <w:r w:rsidRPr="00D57F94">
        <w:rPr>
          <w:rFonts w:ascii="Times New Roman" w:hAnsi="Times New Roman" w:cs="Times New Roman"/>
          <w:sz w:val="24"/>
          <w:szCs w:val="24"/>
          <w:u w:val="single"/>
        </w:rPr>
        <w:t xml:space="preserve"> for collecting degree:</w:t>
      </w:r>
    </w:p>
    <w:p w14:paraId="7B36303B" w14:textId="568F4A36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To: Department of Sociology,</w:t>
      </w:r>
      <w:r w:rsidR="00BB1BFC" w:rsidRPr="00D57F94">
        <w:rPr>
          <w:rFonts w:ascii="Times New Roman" w:hAnsi="Times New Roman" w:cs="Times New Roman"/>
          <w:sz w:val="24"/>
          <w:szCs w:val="24"/>
        </w:rPr>
        <w:t xml:space="preserve"> Delhi School of Economics, University of Delhi, Delhi 110007</w:t>
      </w:r>
    </w:p>
    <w:p w14:paraId="6E8F1044" w14:textId="77777777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B8167" w14:textId="064BFC39" w:rsidR="00753F61" w:rsidRPr="00D57F94" w:rsidRDefault="00753F61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I ______________</w:t>
      </w:r>
      <w:r w:rsidR="002B4EA2" w:rsidRPr="00D57F94">
        <w:rPr>
          <w:rFonts w:ascii="Times New Roman" w:hAnsi="Times New Roman" w:cs="Times New Roman"/>
          <w:sz w:val="24"/>
          <w:szCs w:val="24"/>
        </w:rPr>
        <w:t>__________</w:t>
      </w:r>
      <w:r w:rsidRPr="00D57F94">
        <w:rPr>
          <w:rFonts w:ascii="Times New Roman" w:hAnsi="Times New Roman" w:cs="Times New Roman"/>
          <w:sz w:val="24"/>
          <w:szCs w:val="24"/>
        </w:rPr>
        <w:t>_</w:t>
      </w:r>
      <w:r w:rsidR="00BB1BFC" w:rsidRPr="00D57F94">
        <w:rPr>
          <w:rFonts w:ascii="Times New Roman" w:hAnsi="Times New Roman" w:cs="Times New Roman"/>
          <w:sz w:val="24"/>
          <w:szCs w:val="24"/>
        </w:rPr>
        <w:t>(Your Name)</w:t>
      </w:r>
      <w:r w:rsidRPr="00D57F94">
        <w:rPr>
          <w:rFonts w:ascii="Times New Roman" w:hAnsi="Times New Roman" w:cs="Times New Roman"/>
          <w:sz w:val="24"/>
          <w:szCs w:val="24"/>
        </w:rPr>
        <w:t xml:space="preserve"> authorize </w:t>
      </w:r>
      <w:r w:rsidR="00BB1BFC" w:rsidRPr="00D57F94">
        <w:rPr>
          <w:rFonts w:ascii="Times New Roman" w:hAnsi="Times New Roman" w:cs="Times New Roman"/>
          <w:sz w:val="24"/>
          <w:szCs w:val="24"/>
        </w:rPr>
        <w:t>(Name of authorized person)</w:t>
      </w:r>
      <w:r w:rsidRPr="00D57F94">
        <w:rPr>
          <w:rFonts w:ascii="Times New Roman" w:hAnsi="Times New Roman" w:cs="Times New Roman"/>
          <w:sz w:val="24"/>
          <w:szCs w:val="24"/>
        </w:rPr>
        <w:t>_____________________________</w:t>
      </w:r>
      <w:r w:rsidR="002B4EA2" w:rsidRPr="00D57F94">
        <w:rPr>
          <w:rFonts w:ascii="Times New Roman" w:hAnsi="Times New Roman" w:cs="Times New Roman"/>
          <w:sz w:val="24"/>
          <w:szCs w:val="24"/>
        </w:rPr>
        <w:t>_</w:t>
      </w:r>
      <w:r w:rsidRPr="00D57F94">
        <w:rPr>
          <w:rFonts w:ascii="Times New Roman" w:hAnsi="Times New Roman" w:cs="Times New Roman"/>
          <w:sz w:val="24"/>
          <w:szCs w:val="24"/>
        </w:rPr>
        <w:t>, bearing ID ___________________________</w:t>
      </w:r>
      <w:r w:rsidR="00BB1BFC" w:rsidRPr="00D57F94">
        <w:rPr>
          <w:rFonts w:ascii="Times New Roman" w:hAnsi="Times New Roman" w:cs="Times New Roman"/>
          <w:sz w:val="24"/>
          <w:szCs w:val="24"/>
        </w:rPr>
        <w:t xml:space="preserve">(state </w:t>
      </w:r>
      <w:r w:rsidRPr="00D57F94">
        <w:rPr>
          <w:rFonts w:ascii="Times New Roman" w:hAnsi="Times New Roman" w:cs="Times New Roman"/>
          <w:sz w:val="24"/>
          <w:szCs w:val="24"/>
        </w:rPr>
        <w:t>ID</w:t>
      </w:r>
      <w:r w:rsidR="00BB1BFC" w:rsidRPr="00D57F94">
        <w:rPr>
          <w:rFonts w:ascii="Times New Roman" w:hAnsi="Times New Roman" w:cs="Times New Roman"/>
          <w:sz w:val="24"/>
          <w:szCs w:val="24"/>
        </w:rPr>
        <w:t xml:space="preserve"> type</w:t>
      </w:r>
      <w:r w:rsidRPr="00D57F94">
        <w:rPr>
          <w:rFonts w:ascii="Times New Roman" w:hAnsi="Times New Roman" w:cs="Times New Roman"/>
          <w:sz w:val="24"/>
          <w:szCs w:val="24"/>
        </w:rPr>
        <w:t xml:space="preserve"> - any government issued ID such as Aadhaar/driving license, passport) with ID No. ___________</w:t>
      </w:r>
      <w:r w:rsidR="00BB1BFC" w:rsidRPr="00D57F94">
        <w:rPr>
          <w:rFonts w:ascii="Times New Roman" w:hAnsi="Times New Roman" w:cs="Times New Roman"/>
          <w:sz w:val="24"/>
          <w:szCs w:val="24"/>
        </w:rPr>
        <w:t>________________________</w:t>
      </w:r>
      <w:r w:rsidRPr="00D57F94">
        <w:rPr>
          <w:rFonts w:ascii="Times New Roman" w:hAnsi="Times New Roman" w:cs="Times New Roman"/>
          <w:sz w:val="24"/>
          <w:szCs w:val="24"/>
        </w:rPr>
        <w:t xml:space="preserve">__________________to collect my original MA degree on my behalf from the Department.  </w:t>
      </w:r>
    </w:p>
    <w:p w14:paraId="270C9F66" w14:textId="6161938B" w:rsidR="002B4EA2" w:rsidRPr="00D57F94" w:rsidRDefault="00753F61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Signature of person who is authorized to collect the degree:</w:t>
      </w:r>
    </w:p>
    <w:p w14:paraId="0437ED6D" w14:textId="6A130C0C" w:rsidR="00BB1BFC" w:rsidRPr="00D57F94" w:rsidRDefault="00BB1BFC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Name, address and contact details of person authorized to collect the degree:</w:t>
      </w:r>
    </w:p>
    <w:p w14:paraId="2E6440A4" w14:textId="77777777" w:rsidR="00BB1BFC" w:rsidRPr="00D57F94" w:rsidRDefault="00BB1BFC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D077" w14:textId="5E6203CA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Signature of authorizing graduate:</w:t>
      </w:r>
    </w:p>
    <w:p w14:paraId="3D1165F1" w14:textId="415B8B73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Name and address</w:t>
      </w:r>
    </w:p>
    <w:p w14:paraId="7001A480" w14:textId="2FC24A0D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 xml:space="preserve">Email and Mobile:  </w:t>
      </w:r>
    </w:p>
    <w:p w14:paraId="60F4B440" w14:textId="5816356F" w:rsidR="00753F61" w:rsidRPr="00D57F94" w:rsidRDefault="00BB1BFC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515EC93" w14:textId="77777777" w:rsidR="00BB1BFC" w:rsidRPr="00D57F94" w:rsidRDefault="00BB1BFC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CD9A" w14:textId="1A186636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I have collected the original degree mentioned in this letter on ___________________________</w:t>
      </w:r>
    </w:p>
    <w:p w14:paraId="4134D3B1" w14:textId="22A9FF59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55D6B" w14:textId="13C6FD4A" w:rsidR="002B4EA2" w:rsidRPr="00D57F94" w:rsidRDefault="002B4EA2" w:rsidP="00D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4">
        <w:rPr>
          <w:rFonts w:ascii="Times New Roman" w:hAnsi="Times New Roman" w:cs="Times New Roman"/>
          <w:sz w:val="24"/>
          <w:szCs w:val="24"/>
        </w:rPr>
        <w:t>(Signature of authorized person collecting degree)</w:t>
      </w:r>
    </w:p>
    <w:sectPr w:rsidR="002B4EA2" w:rsidRPr="00D5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1CB"/>
    <w:multiLevelType w:val="hybridMultilevel"/>
    <w:tmpl w:val="5CEE8C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C61A8"/>
    <w:multiLevelType w:val="hybridMultilevel"/>
    <w:tmpl w:val="B2E69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172">
    <w:abstractNumId w:val="1"/>
  </w:num>
  <w:num w:numId="2" w16cid:durableId="33731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1"/>
    <w:rsid w:val="0006735B"/>
    <w:rsid w:val="001D7125"/>
    <w:rsid w:val="002B4EA2"/>
    <w:rsid w:val="005D541B"/>
    <w:rsid w:val="006A13FE"/>
    <w:rsid w:val="006A3EFA"/>
    <w:rsid w:val="00753F61"/>
    <w:rsid w:val="00944FF2"/>
    <w:rsid w:val="00B10AC2"/>
    <w:rsid w:val="00BB1BFC"/>
    <w:rsid w:val="00D57F94"/>
    <w:rsid w:val="00D6223F"/>
    <w:rsid w:val="00EF1A1B"/>
    <w:rsid w:val="00F41884"/>
    <w:rsid w:val="00F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808"/>
  <w15:chartTrackingRefBased/>
  <w15:docId w15:val="{DC0C3C7A-1529-4775-B7CB-0704DA1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ociology.d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Vasan</dc:creator>
  <cp:keywords/>
  <dc:description/>
  <cp:lastModifiedBy>SV</cp:lastModifiedBy>
  <cp:revision>4</cp:revision>
  <dcterms:created xsi:type="dcterms:W3CDTF">2022-06-09T07:29:00Z</dcterms:created>
  <dcterms:modified xsi:type="dcterms:W3CDTF">2022-07-30T04:48:00Z</dcterms:modified>
</cp:coreProperties>
</file>